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5801F7" w14:textId="3D64B180" w:rsidR="000264FE" w:rsidRPr="000264FE" w:rsidRDefault="000264FE" w:rsidP="000264FE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color w:val="385623" w:themeColor="accent6" w:themeShade="80"/>
          <w:kern w:val="36"/>
          <w:sz w:val="48"/>
          <w:szCs w:val="48"/>
          <w:lang w:eastAsia="nb-NO"/>
          <w14:ligatures w14:val="none"/>
        </w:rPr>
      </w:pPr>
      <w:r w:rsidRPr="000264FE">
        <w:rPr>
          <w:rFonts w:ascii="Times New Roman" w:eastAsia="Times New Roman" w:hAnsi="Times New Roman" w:cs="Times New Roman"/>
          <w:b/>
          <w:bCs/>
          <w:color w:val="385623" w:themeColor="accent6" w:themeShade="80"/>
          <w:kern w:val="36"/>
          <w:sz w:val="48"/>
          <w:szCs w:val="48"/>
          <w:lang w:eastAsia="nb-NO"/>
          <w14:ligatures w14:val="none"/>
        </w:rPr>
        <w:t>Innkalling til årsmøte 202</w:t>
      </w:r>
      <w:r>
        <w:rPr>
          <w:rFonts w:ascii="Times New Roman" w:eastAsia="Times New Roman" w:hAnsi="Times New Roman" w:cs="Times New Roman"/>
          <w:b/>
          <w:bCs/>
          <w:color w:val="385623" w:themeColor="accent6" w:themeShade="80"/>
          <w:kern w:val="36"/>
          <w:sz w:val="48"/>
          <w:szCs w:val="48"/>
          <w:lang w:eastAsia="nb-NO"/>
          <w14:ligatures w14:val="none"/>
        </w:rPr>
        <w:t>6</w:t>
      </w:r>
      <w:r w:rsidRPr="000264FE">
        <w:rPr>
          <w:rFonts w:ascii="Times New Roman" w:eastAsia="Times New Roman" w:hAnsi="Times New Roman" w:cs="Times New Roman"/>
          <w:b/>
          <w:bCs/>
          <w:color w:val="385623" w:themeColor="accent6" w:themeShade="80"/>
          <w:kern w:val="36"/>
          <w:sz w:val="48"/>
          <w:szCs w:val="48"/>
          <w:lang w:eastAsia="nb-NO"/>
          <w14:ligatures w14:val="none"/>
        </w:rPr>
        <w:t xml:space="preserve"> – Froland Frivilligsentral</w:t>
      </w:r>
    </w:p>
    <w:p w14:paraId="23503BD8" w14:textId="066D13F7" w:rsidR="000264FE" w:rsidRPr="003B0D3D" w:rsidRDefault="000264FE" w:rsidP="000264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nb-NO"/>
          <w14:ligatures w14:val="none"/>
        </w:rPr>
      </w:pPr>
      <w:r w:rsidRPr="000264F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nb-NO"/>
          <w14:ligatures w14:val="none"/>
        </w:rPr>
        <w:t>Dato: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18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.03.202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6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</w:r>
      <w:r w:rsidRPr="000264F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nb-NO"/>
          <w14:ligatures w14:val="none"/>
        </w:rPr>
        <w:t>Sted: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</w:t>
      </w:r>
      <w:proofErr w:type="spellStart"/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Frivilligsentralen</w:t>
      </w:r>
      <w:proofErr w:type="spellEnd"/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, Furuvegen 4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</w:r>
      <w:r w:rsidRPr="000264F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nb-NO"/>
          <w14:ligatures w14:val="none"/>
        </w:rPr>
        <w:t>Tid: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18.00</w:t>
      </w:r>
      <w:r w:rsidR="00143A1F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-19.</w:t>
      </w:r>
      <w:r w:rsidR="006E5D01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30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</w:r>
      <w:r w:rsidRPr="003B0D3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u w:val="single"/>
          <w:lang w:eastAsia="nb-NO"/>
          <w14:ligatures w14:val="none"/>
        </w:rPr>
        <w:t>Påmelding:</w:t>
      </w:r>
      <w:r w:rsidRPr="003B0D3D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nb-NO"/>
          <w14:ligatures w14:val="none"/>
        </w:rPr>
        <w:t xml:space="preserve"> post@froland.frivilligsentral.no innen </w:t>
      </w:r>
      <w:r w:rsidR="008A1270" w:rsidRPr="003B0D3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u w:val="single"/>
          <w:lang w:eastAsia="nb-NO"/>
          <w14:ligatures w14:val="none"/>
        </w:rPr>
        <w:t>4</w:t>
      </w:r>
      <w:r w:rsidR="003C3606" w:rsidRPr="003B0D3D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u w:val="single"/>
          <w:lang w:eastAsia="nb-NO"/>
          <w14:ligatures w14:val="none"/>
        </w:rPr>
        <w:t>. mars 2026</w:t>
      </w:r>
    </w:p>
    <w:p w14:paraId="5EEC1421" w14:textId="397E23E7" w:rsidR="00DA3AB7" w:rsidRDefault="000264FE" w:rsidP="00DA3A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</w:pP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Velkommen til årsmøte i Froland Frivilligsentral!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  <w:t xml:space="preserve">Lag og foreninger som er medlem har stemmerett og kan stille med én delegat hver. </w:t>
      </w:r>
      <w:r w:rsidR="004F7D73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Bevertning boller og kaffe.</w:t>
      </w:r>
    </w:p>
    <w:p w14:paraId="2AAB5BA6" w14:textId="642AF454" w:rsidR="000264FE" w:rsidRPr="000264FE" w:rsidRDefault="00000000" w:rsidP="00DA3A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pict w14:anchorId="05C9B48C">
          <v:rect id="_x0000_i1025" style="width:0;height:1.5pt" o:hralign="center" o:hrstd="t" o:hr="t" fillcolor="#a0a0a0" stroked="f"/>
        </w:pict>
      </w:r>
    </w:p>
    <w:p w14:paraId="0AE7C3E7" w14:textId="77777777" w:rsidR="000264FE" w:rsidRPr="000264FE" w:rsidRDefault="000264FE" w:rsidP="000264F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nb-NO"/>
          <w14:ligatures w14:val="none"/>
        </w:rPr>
      </w:pPr>
      <w:r w:rsidRPr="000264FE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nb-NO"/>
          <w14:ligatures w14:val="none"/>
        </w:rPr>
        <w:t>Program</w:t>
      </w:r>
    </w:p>
    <w:p w14:paraId="78532B2A" w14:textId="77777777" w:rsidR="000264FE" w:rsidRPr="000264FE" w:rsidRDefault="000264FE" w:rsidP="000264F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</w:pP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18.00 – Velkommen</w:t>
      </w:r>
    </w:p>
    <w:p w14:paraId="29ABD794" w14:textId="77777777" w:rsidR="000264FE" w:rsidRPr="000264FE" w:rsidRDefault="000264FE" w:rsidP="000264F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</w:pP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Hilsen fra styreleder</w:t>
      </w:r>
    </w:p>
    <w:p w14:paraId="407A2334" w14:textId="77777777" w:rsidR="000264FE" w:rsidRPr="000264FE" w:rsidRDefault="000264FE" w:rsidP="000264F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</w:pP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Behandling av sak 1–8</w:t>
      </w:r>
    </w:p>
    <w:p w14:paraId="28A564F3" w14:textId="2290F989" w:rsidR="000264FE" w:rsidRPr="000264FE" w:rsidRDefault="000264FE" w:rsidP="000264FE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</w:pP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</w:t>
      </w:r>
      <w:r w:rsidR="004F7D73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A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vslutning</w:t>
      </w:r>
    </w:p>
    <w:p w14:paraId="6C1E76B2" w14:textId="77777777" w:rsidR="000264FE" w:rsidRPr="000264FE" w:rsidRDefault="00000000" w:rsidP="000264FE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pict w14:anchorId="2620187C">
          <v:rect id="_x0000_i1026" style="width:0;height:1.5pt" o:hralign="center" o:hrstd="t" o:hr="t" fillcolor="#a0a0a0" stroked="f"/>
        </w:pict>
      </w:r>
    </w:p>
    <w:p w14:paraId="67BC823F" w14:textId="77777777" w:rsidR="000264FE" w:rsidRPr="000264FE" w:rsidRDefault="000264FE" w:rsidP="000264F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nb-NO"/>
          <w14:ligatures w14:val="none"/>
        </w:rPr>
      </w:pPr>
      <w:r w:rsidRPr="000264FE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nb-NO"/>
          <w14:ligatures w14:val="none"/>
        </w:rPr>
        <w:t>Saker</w:t>
      </w:r>
    </w:p>
    <w:p w14:paraId="45DDA731" w14:textId="220F9BC3" w:rsidR="000264FE" w:rsidRPr="000264FE" w:rsidRDefault="000264FE" w:rsidP="000264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</w:pPr>
      <w:r w:rsidRPr="000264F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nb-NO"/>
          <w14:ligatures w14:val="none"/>
        </w:rPr>
        <w:t>Sak 1: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Godkjenning av saksliste og innkalling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</w:r>
      <w:r w:rsidRPr="000264F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nb-NO"/>
          <w14:ligatures w14:val="none"/>
        </w:rPr>
        <w:t>Sak 2: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Valg av møteleder og to protokollunderskrivere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</w:r>
      <w:r w:rsidRPr="000264F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nb-NO"/>
          <w14:ligatures w14:val="none"/>
        </w:rPr>
        <w:t>Sak 3: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Årsmelding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</w:r>
      <w:r w:rsidRPr="000264F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nb-NO"/>
          <w14:ligatures w14:val="none"/>
        </w:rPr>
        <w:t>Sak 4: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Regnskap (legges fram på møtet)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</w:r>
      <w:r w:rsidRPr="000264F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nb-NO"/>
          <w14:ligatures w14:val="none"/>
        </w:rPr>
        <w:t>Sak 5: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Innkomne saker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</w:r>
      <w:r w:rsidRPr="000264F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nb-NO"/>
          <w14:ligatures w14:val="none"/>
        </w:rPr>
        <w:t xml:space="preserve">Send eventuelle saker til post@froland.frivilligsentral.no innen </w:t>
      </w:r>
      <w:r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nb-NO"/>
          <w14:ligatures w14:val="none"/>
        </w:rPr>
        <w:t>18</w:t>
      </w:r>
      <w:r w:rsidRPr="000264FE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nb-NO"/>
          <w14:ligatures w14:val="none"/>
        </w:rPr>
        <w:t>.02.202</w:t>
      </w:r>
      <w:r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nb-NO"/>
          <w14:ligatures w14:val="none"/>
        </w:rPr>
        <w:t>6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</w:r>
      <w:r w:rsidRPr="000264F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nb-NO"/>
          <w14:ligatures w14:val="none"/>
        </w:rPr>
        <w:t>Sak 6: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Valg (legges fram av valgkomiteen på møtet)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</w:r>
      <w:r w:rsidRPr="000264F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nb-NO"/>
          <w14:ligatures w14:val="none"/>
        </w:rPr>
        <w:t>Sak 7: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Budsjett (legges fram på møtet)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br/>
      </w:r>
      <w:r w:rsidRPr="000264F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nb-NO"/>
          <w14:ligatures w14:val="none"/>
        </w:rPr>
        <w:t>Sak 8:</w:t>
      </w:r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</w:t>
      </w:r>
      <w:proofErr w:type="spellStart"/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Årshjul</w:t>
      </w:r>
      <w:proofErr w:type="spellEnd"/>
      <w:r w:rsidRPr="000264FE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 xml:space="preserve"> for 202</w:t>
      </w:r>
      <w:r w:rsidR="00B47DCC">
        <w:rPr>
          <w:rFonts w:ascii="Times New Roman" w:eastAsia="Times New Roman" w:hAnsi="Times New Roman" w:cs="Times New Roman"/>
          <w:kern w:val="0"/>
          <w:sz w:val="24"/>
          <w:szCs w:val="24"/>
          <w:lang w:eastAsia="nb-NO"/>
          <w14:ligatures w14:val="none"/>
        </w:rPr>
        <w:t>6</w:t>
      </w:r>
    </w:p>
    <w:p w14:paraId="23B48F11" w14:textId="77777777" w:rsidR="005337C0" w:rsidRDefault="005337C0"/>
    <w:sectPr w:rsidR="005337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E26F3E"/>
    <w:multiLevelType w:val="hybridMultilevel"/>
    <w:tmpl w:val="B27CAB12"/>
    <w:lvl w:ilvl="0" w:tplc="1750E08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C77D4D"/>
    <w:multiLevelType w:val="multilevel"/>
    <w:tmpl w:val="9AA08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36305589">
    <w:abstractNumId w:val="0"/>
  </w:num>
  <w:num w:numId="2" w16cid:durableId="62537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4FE"/>
    <w:rsid w:val="000264FE"/>
    <w:rsid w:val="00143A1F"/>
    <w:rsid w:val="003B0D3D"/>
    <w:rsid w:val="003C3606"/>
    <w:rsid w:val="004F7D73"/>
    <w:rsid w:val="005337C0"/>
    <w:rsid w:val="006E5D01"/>
    <w:rsid w:val="007107B9"/>
    <w:rsid w:val="0073372D"/>
    <w:rsid w:val="008A1270"/>
    <w:rsid w:val="00B47DCC"/>
    <w:rsid w:val="00B708F3"/>
    <w:rsid w:val="00DA3AB7"/>
    <w:rsid w:val="00DF65EC"/>
    <w:rsid w:val="00EA5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7479C"/>
  <w15:chartTrackingRefBased/>
  <w15:docId w15:val="{BDC5B233-4CD0-438D-9AFF-FFFFA559B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64FE"/>
  </w:style>
  <w:style w:type="paragraph" w:styleId="Overskrift1">
    <w:name w:val="heading 1"/>
    <w:basedOn w:val="Normal"/>
    <w:next w:val="Normal"/>
    <w:link w:val="Overskrift1Tegn"/>
    <w:uiPriority w:val="9"/>
    <w:qFormat/>
    <w:rsid w:val="000264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0264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0264F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0264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0264F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0264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0264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0264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0264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0264F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0264F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0264F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0264FE"/>
    <w:rPr>
      <w:rFonts w:eastAsiaTheme="majorEastAsia" w:cstheme="majorBidi"/>
      <w:i/>
      <w:iCs/>
      <w:color w:val="2F5496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0264FE"/>
    <w:rPr>
      <w:rFonts w:eastAsiaTheme="majorEastAsia" w:cstheme="majorBidi"/>
      <w:color w:val="2F5496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0264FE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0264FE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0264FE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0264FE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0264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0264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0264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0264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0264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0264FE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0264FE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0264FE"/>
    <w:rPr>
      <w:i/>
      <w:iCs/>
      <w:color w:val="2F5496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0264F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0264FE"/>
    <w:rPr>
      <w:i/>
      <w:iCs/>
      <w:color w:val="2F5496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0264FE"/>
    <w:rPr>
      <w:b/>
      <w:bCs/>
      <w:smallCaps/>
      <w:color w:val="2F5496" w:themeColor="accent1" w:themeShade="BF"/>
      <w:spacing w:val="5"/>
    </w:rPr>
  </w:style>
  <w:style w:type="character" w:styleId="Hyperkobling">
    <w:name w:val="Hyperlink"/>
    <w:basedOn w:val="Standardskriftforavsnitt"/>
    <w:uiPriority w:val="99"/>
    <w:unhideWhenUsed/>
    <w:rsid w:val="000264F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128</Words>
  <Characters>684</Characters>
  <Application>Microsoft Office Word</Application>
  <DocSecurity>0</DocSecurity>
  <Lines>5</Lines>
  <Paragraphs>1</Paragraphs>
  <ScaleCrop>false</ScaleCrop>
  <Company/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Beate kittelsen</dc:creator>
  <cp:keywords/>
  <dc:description/>
  <cp:lastModifiedBy>kari Beate kittelsen</cp:lastModifiedBy>
  <cp:revision>11</cp:revision>
  <dcterms:created xsi:type="dcterms:W3CDTF">2025-11-20T13:41:00Z</dcterms:created>
  <dcterms:modified xsi:type="dcterms:W3CDTF">2026-02-03T08:55:00Z</dcterms:modified>
</cp:coreProperties>
</file>